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5EAA" w14:textId="1C3A08B0" w:rsidR="007E7E92" w:rsidRPr="001631F3" w:rsidRDefault="007E7E92" w:rsidP="001631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76448F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u w:val="single"/>
        </w:rPr>
        <w:t>New Long Term Rental Property Management Account</w:t>
      </w:r>
    </w:p>
    <w:p w14:paraId="0F1F0417" w14:textId="77777777" w:rsidR="007E7E92" w:rsidRDefault="007E7E92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1A0F4CF0" w14:textId="77777777" w:rsidR="007E7E92" w:rsidRDefault="007E7E92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2B178EF5" w14:textId="0C98DF7D" w:rsidR="007E7E92" w:rsidRDefault="007E7E92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Agent </w:t>
      </w:r>
      <w:r>
        <w:rPr>
          <w:rFonts w:ascii="Arial" w:eastAsia="Times New Roman" w:hAnsi="Arial" w:cs="Arial"/>
          <w:color w:val="222222"/>
          <w:sz w:val="24"/>
          <w:szCs w:val="24"/>
        </w:rPr>
        <w:t>Completes and uploads into The Box:</w:t>
      </w:r>
    </w:p>
    <w:p w14:paraId="6262AFC9" w14:textId="074C2D1B" w:rsidR="007E7E92" w:rsidRPr="00B44E22" w:rsidRDefault="007E7E9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PM Management Agreement</w:t>
      </w:r>
    </w:p>
    <w:p w14:paraId="106B2420" w14:textId="1C3E24DD" w:rsidR="007E7E92" w:rsidRPr="00B44E22" w:rsidRDefault="007E7E9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Authorization for Direct Deposit</w:t>
      </w:r>
    </w:p>
    <w:p w14:paraId="1718FB7E" w14:textId="59ADA1B5" w:rsidR="007E7E92" w:rsidRPr="00B44E22" w:rsidRDefault="000E44A7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Onboarding</w:t>
      </w:r>
      <w:r w:rsidR="007E7E92"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 Form</w:t>
      </w:r>
    </w:p>
    <w:p w14:paraId="41A3B5A0" w14:textId="121C3A47" w:rsidR="007E7E92" w:rsidRPr="00B44E22" w:rsidRDefault="007E7E9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W9</w:t>
      </w:r>
    </w:p>
    <w:p w14:paraId="5FF47FAC" w14:textId="7AF057FD" w:rsidR="004F015E" w:rsidRPr="00B44E22" w:rsidRDefault="004F015E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Photos</w:t>
      </w:r>
    </w:p>
    <w:p w14:paraId="22EFBD57" w14:textId="2C0C928C" w:rsidR="00910E52" w:rsidRPr="00B44E22" w:rsidRDefault="00910E5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N848 form</w:t>
      </w:r>
    </w:p>
    <w:p w14:paraId="437ED9A5" w14:textId="4F5536EE" w:rsidR="00910E52" w:rsidRPr="00B44E22" w:rsidRDefault="00910E5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Letter from State Taxation Dept</w:t>
      </w:r>
      <w:r w:rsidR="007512B8">
        <w:rPr>
          <w:rFonts w:ascii="Arial" w:eastAsia="Times New Roman" w:hAnsi="Arial" w:cs="Arial"/>
          <w:color w:val="222222"/>
          <w:sz w:val="24"/>
          <w:szCs w:val="24"/>
        </w:rPr>
        <w:t xml:space="preserve"> with the</w:t>
      </w: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512B8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Pr="00B44E22">
        <w:rPr>
          <w:rFonts w:ascii="Arial" w:eastAsia="Times New Roman" w:hAnsi="Arial" w:cs="Arial"/>
          <w:color w:val="222222"/>
          <w:sz w:val="24"/>
          <w:szCs w:val="24"/>
        </w:rPr>
        <w:t>Letter ID</w:t>
      </w:r>
      <w:r w:rsidR="007512B8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 if we are paying GE </w:t>
      </w:r>
      <w:r w:rsidR="00B44E22" w:rsidRPr="00B44E22">
        <w:rPr>
          <w:rFonts w:ascii="Arial" w:eastAsia="Times New Roman" w:hAnsi="Arial" w:cs="Arial"/>
          <w:color w:val="222222"/>
          <w:sz w:val="24"/>
          <w:szCs w:val="24"/>
        </w:rPr>
        <w:t>taxes.</w:t>
      </w:r>
    </w:p>
    <w:p w14:paraId="7C755BA6" w14:textId="571229CE" w:rsidR="007E7E92" w:rsidRDefault="0076448F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Advertising form </w:t>
      </w:r>
    </w:p>
    <w:p w14:paraId="2257BFF3" w14:textId="77777777" w:rsidR="007512B8" w:rsidRDefault="007512B8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1BDC67" w14:textId="77777777" w:rsidR="00910E52" w:rsidRDefault="00910E5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809CAC" w14:textId="628B10C8" w:rsidR="00910E52" w:rsidRPr="00B44E22" w:rsidRDefault="00910E52" w:rsidP="00910E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B44E2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Executive Assistant</w:t>
      </w:r>
    </w:p>
    <w:p w14:paraId="16F6E457" w14:textId="247ED3EC" w:rsidR="00910E52" w:rsidRPr="00B44E22" w:rsidRDefault="00910E52" w:rsidP="00B44E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Ad</w:t>
      </w:r>
      <w:r w:rsidR="0076448F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 property info into the </w:t>
      </w:r>
      <w:r w:rsidR="0076448F" w:rsidRPr="00B44E22">
        <w:rPr>
          <w:rFonts w:ascii="Arial" w:eastAsia="Times New Roman" w:hAnsi="Arial" w:cs="Arial"/>
          <w:color w:val="222222"/>
          <w:sz w:val="24"/>
          <w:szCs w:val="24"/>
        </w:rPr>
        <w:t>All-Accounts</w:t>
      </w: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 Report</w:t>
      </w:r>
    </w:p>
    <w:p w14:paraId="4B29EF51" w14:textId="2968A264" w:rsidR="001631F3" w:rsidRPr="00B44E22" w:rsidRDefault="001631F3" w:rsidP="00B44E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Create an Adv in Turbo Tenant</w:t>
      </w:r>
    </w:p>
    <w:p w14:paraId="2E2AA8E7" w14:textId="6630F3A0" w:rsidR="00C91ADC" w:rsidRPr="00B44E22" w:rsidRDefault="00C91ADC" w:rsidP="00B44E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Create </w:t>
      </w:r>
      <w:proofErr w:type="gramStart"/>
      <w:r w:rsidRPr="00B44E22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gramEnd"/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 Social Media Adv</w:t>
      </w:r>
    </w:p>
    <w:p w14:paraId="75BC05A6" w14:textId="783ADE5E" w:rsidR="001631F3" w:rsidRPr="00B44E22" w:rsidRDefault="001631F3" w:rsidP="00B44E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Agent may ask to adv also in Craigslist depending on activity from </w:t>
      </w:r>
      <w:proofErr w:type="spellStart"/>
      <w:r w:rsidRPr="00B44E22">
        <w:rPr>
          <w:rFonts w:ascii="Arial" w:eastAsia="Times New Roman" w:hAnsi="Arial" w:cs="Arial"/>
          <w:color w:val="222222"/>
          <w:sz w:val="24"/>
          <w:szCs w:val="24"/>
        </w:rPr>
        <w:t>TurboTenant</w:t>
      </w:r>
      <w:proofErr w:type="spellEnd"/>
      <w:r w:rsidRPr="00B44E2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571AFC4" w14:textId="0CEA9288" w:rsidR="00C91ADC" w:rsidRDefault="00C91ADC" w:rsidP="00B44E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Email Owner a Welcome to the Ohana letter and introduce yourself and </w:t>
      </w:r>
      <w:proofErr w:type="gramStart"/>
      <w:r w:rsidR="00910E52" w:rsidRPr="00B44E22">
        <w:rPr>
          <w:rFonts w:ascii="Arial" w:eastAsia="Times New Roman" w:hAnsi="Arial" w:cs="Arial"/>
          <w:color w:val="222222"/>
          <w:sz w:val="24"/>
          <w:szCs w:val="24"/>
        </w:rPr>
        <w:t>bookkeeper</w:t>
      </w:r>
      <w:proofErr w:type="gramEnd"/>
    </w:p>
    <w:p w14:paraId="4F4DDA76" w14:textId="77777777" w:rsidR="0076448F" w:rsidRDefault="0076448F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Notifies Bookkeeper of new account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add to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QB</w:t>
      </w:r>
      <w:proofErr w:type="gramEnd"/>
    </w:p>
    <w:p w14:paraId="2D7ECC4D" w14:textId="280B5187" w:rsidR="0038307B" w:rsidRDefault="0038307B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Notifies Marketing Concierge of the new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listing</w:t>
      </w:r>
      <w:proofErr w:type="gramEnd"/>
    </w:p>
    <w:p w14:paraId="3269F119" w14:textId="77777777" w:rsidR="0076448F" w:rsidRDefault="0076448F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Set up Property into INNAGO</w:t>
      </w:r>
    </w:p>
    <w:p w14:paraId="25D141BE" w14:textId="77777777" w:rsidR="0038307B" w:rsidRDefault="0038307B" w:rsidP="00B1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3EDE3B" w14:textId="77777777" w:rsidR="0038307B" w:rsidRDefault="0038307B" w:rsidP="0038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E046B7" w14:textId="77777777" w:rsidR="0038307B" w:rsidRDefault="0038307B" w:rsidP="0038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Marketing Concierge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Creates and conducts the following:</w:t>
      </w:r>
    </w:p>
    <w:p w14:paraId="2705A6AF" w14:textId="77777777" w:rsidR="0038307B" w:rsidRPr="00B44E22" w:rsidRDefault="0038307B" w:rsidP="0038307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Adds the listing to MRC Rental Website (WIX) Status:</w:t>
      </w:r>
      <w:proofErr w:type="gramStart"/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   “</w:t>
      </w:r>
      <w:proofErr w:type="gramEnd"/>
      <w:r w:rsidRPr="00B44E22">
        <w:rPr>
          <w:rFonts w:ascii="Arial" w:eastAsia="Times New Roman" w:hAnsi="Arial" w:cs="Arial"/>
          <w:color w:val="222222"/>
          <w:sz w:val="24"/>
          <w:szCs w:val="24"/>
        </w:rPr>
        <w:t>AVAILABLE”</w:t>
      </w:r>
    </w:p>
    <w:p w14:paraId="1ED85700" w14:textId="77777777" w:rsidR="0038307B" w:rsidRPr="00B44E22" w:rsidRDefault="0038307B" w:rsidP="0038307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Creates the VRBO or Airbnb </w:t>
      </w:r>
      <w:proofErr w:type="gramStart"/>
      <w:r w:rsidRPr="00B44E22">
        <w:rPr>
          <w:rFonts w:ascii="Arial" w:eastAsia="Times New Roman" w:hAnsi="Arial" w:cs="Arial"/>
          <w:color w:val="222222"/>
          <w:sz w:val="24"/>
          <w:szCs w:val="24"/>
        </w:rPr>
        <w:t>listing</w:t>
      </w:r>
      <w:proofErr w:type="gramEnd"/>
    </w:p>
    <w:p w14:paraId="46331F26" w14:textId="77777777" w:rsidR="0038307B" w:rsidRPr="00B44E22" w:rsidRDefault="0038307B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6112C7B0" w14:textId="28839BB5" w:rsidR="001631F3" w:rsidRDefault="001631F3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83992B" w14:textId="77777777" w:rsidR="0076448F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3327E">
        <w:rPr>
          <w:rFonts w:ascii="Arial" w:eastAsia="Times New Roman" w:hAnsi="Arial" w:cs="Arial"/>
          <w:b/>
          <w:bCs/>
          <w:color w:val="FF0000"/>
          <w:sz w:val="24"/>
          <w:szCs w:val="24"/>
        </w:rPr>
        <w:t>AFTER THE TENANT IS CHOSEN:</w:t>
      </w:r>
    </w:p>
    <w:p w14:paraId="5A169673" w14:textId="433250A8" w:rsidR="007E7E92" w:rsidRDefault="007E7E92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6BDAD100" w14:textId="7F9E2CFA" w:rsidR="00910E52" w:rsidRDefault="00910E52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44E22">
        <w:rPr>
          <w:rFonts w:ascii="Arial" w:eastAsia="Times New Roman" w:hAnsi="Arial" w:cs="Arial"/>
          <w:b/>
          <w:bCs/>
          <w:sz w:val="24"/>
          <w:szCs w:val="24"/>
          <w:u w:val="single"/>
        </w:rPr>
        <w:t>Executive Assistant</w:t>
      </w:r>
    </w:p>
    <w:p w14:paraId="05A6F7CE" w14:textId="7534B259" w:rsidR="0076448F" w:rsidRPr="0076448F" w:rsidRDefault="0076448F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Notify MC and bookkeeper that the property is rented. </w:t>
      </w:r>
    </w:p>
    <w:p w14:paraId="1753E532" w14:textId="77777777" w:rsidR="00910E52" w:rsidRDefault="00910E52" w:rsidP="00910E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Update Innago with Tenant info and rent </w:t>
      </w:r>
      <w:proofErr w:type="gramStart"/>
      <w:r>
        <w:rPr>
          <w:rFonts w:ascii="Arial" w:eastAsia="Times New Roman" w:hAnsi="Arial" w:cs="Arial"/>
          <w:sz w:val="24"/>
          <w:szCs w:val="24"/>
        </w:rPr>
        <w:t>info</w:t>
      </w:r>
      <w:proofErr w:type="gramEnd"/>
    </w:p>
    <w:p w14:paraId="56432C14" w14:textId="4912DD66" w:rsidR="0076448F" w:rsidRDefault="0076448F" w:rsidP="00910E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 tenant info into All-Accounts Report</w:t>
      </w:r>
    </w:p>
    <w:p w14:paraId="0B1693FB" w14:textId="61F4AC46" w:rsidR="0023327E" w:rsidRDefault="0023327E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Remove adv in Turbo Tenant &amp;/or Craigslist</w:t>
      </w:r>
    </w:p>
    <w:p w14:paraId="4467611D" w14:textId="77777777" w:rsidR="00C91ADC" w:rsidRDefault="00C91ADC" w:rsidP="00C91A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Email a Welcome to the Ohana letter to </w:t>
      </w:r>
      <w:proofErr w:type="gramStart"/>
      <w:r>
        <w:rPr>
          <w:rFonts w:ascii="Arial" w:eastAsia="Times New Roman" w:hAnsi="Arial" w:cs="Arial"/>
          <w:sz w:val="24"/>
          <w:szCs w:val="24"/>
        </w:rPr>
        <w:t>Tenant</w:t>
      </w:r>
      <w:proofErr w:type="gramEnd"/>
    </w:p>
    <w:p w14:paraId="43E531DD" w14:textId="53F3F398" w:rsidR="00910E52" w:rsidRPr="00C91ADC" w:rsidRDefault="00910E52" w:rsidP="00C91A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Emails </w:t>
      </w:r>
      <w:r w:rsidRPr="0076448F">
        <w:rPr>
          <w:rFonts w:ascii="Arial" w:eastAsia="Times New Roman" w:hAnsi="Arial" w:cs="Arial"/>
          <w:b/>
          <w:bCs/>
          <w:sz w:val="24"/>
          <w:szCs w:val="24"/>
        </w:rPr>
        <w:t>the Renter Video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tenant</w:t>
      </w:r>
      <w:proofErr w:type="gramEnd"/>
    </w:p>
    <w:p w14:paraId="31E0AA14" w14:textId="67426F84" w:rsidR="0023327E" w:rsidRDefault="0023327E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BCFCA8" w14:textId="3F35B3D7" w:rsidR="00C91ADC" w:rsidRDefault="00C91ADC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2CDF3C" w14:textId="77777777" w:rsidR="0076448F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44E2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Marketing Concierge</w:t>
      </w:r>
    </w:p>
    <w:p w14:paraId="687CCA39" w14:textId="77777777" w:rsidR="0076448F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Change status in the Listing on Website to “</w:t>
      </w:r>
      <w:proofErr w:type="gramStart"/>
      <w:r>
        <w:rPr>
          <w:rFonts w:ascii="Arial" w:eastAsia="Times New Roman" w:hAnsi="Arial" w:cs="Arial"/>
          <w:sz w:val="24"/>
          <w:szCs w:val="24"/>
        </w:rPr>
        <w:t>RENTED</w:t>
      </w:r>
      <w:proofErr w:type="gramEnd"/>
      <w:r>
        <w:rPr>
          <w:rFonts w:ascii="Arial" w:eastAsia="Times New Roman" w:hAnsi="Arial" w:cs="Arial"/>
          <w:sz w:val="24"/>
          <w:szCs w:val="24"/>
        </w:rPr>
        <w:t>”</w:t>
      </w:r>
    </w:p>
    <w:p w14:paraId="4921B744" w14:textId="0AE60C95" w:rsidR="0023327E" w:rsidRDefault="0076448F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Create a </w:t>
      </w:r>
      <w:proofErr w:type="gramStart"/>
      <w:r>
        <w:rPr>
          <w:rFonts w:ascii="Arial" w:eastAsia="Times New Roman" w:hAnsi="Arial" w:cs="Arial"/>
          <w:sz w:val="24"/>
          <w:szCs w:val="24"/>
        </w:rPr>
        <w:t>Social Media Adv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that says “Another Property RENTED, by </w:t>
      </w:r>
      <w:r w:rsidR="00B10FDC">
        <w:rPr>
          <w:rFonts w:ascii="Arial" w:eastAsia="Times New Roman" w:hAnsi="Arial" w:cs="Arial"/>
          <w:sz w:val="24"/>
          <w:szCs w:val="24"/>
        </w:rPr>
        <w:t>MRC</w:t>
      </w:r>
    </w:p>
    <w:p w14:paraId="242AEFBE" w14:textId="77777777" w:rsidR="00B10FDC" w:rsidRDefault="00B10FDC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4C0F0F" w14:textId="14D038E9" w:rsidR="00B10FDC" w:rsidRPr="0023327E" w:rsidRDefault="00B10FDC" w:rsidP="00FD47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7.23</w:t>
      </w:r>
      <w:r>
        <w:rPr>
          <w:rFonts w:ascii="Arial" w:eastAsia="Times New Roman" w:hAnsi="Arial" w:cs="Arial"/>
          <w:sz w:val="24"/>
          <w:szCs w:val="24"/>
        </w:rPr>
        <w:t>.23</w:t>
      </w:r>
    </w:p>
    <w:p w14:paraId="7A0AB571" w14:textId="77777777" w:rsidR="00B44E22" w:rsidRDefault="00B44E22" w:rsidP="00B4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298FFE3" w14:textId="77777777" w:rsidR="00B44E22" w:rsidRDefault="00B44E22" w:rsidP="00B4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BB4F6B2" w14:textId="77777777" w:rsidR="00B10FDC" w:rsidRDefault="00B10FDC" w:rsidP="00B4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0ADC167" w14:textId="77777777" w:rsidR="0076448F" w:rsidRDefault="0076448F" w:rsidP="00B4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70B58EA" w14:textId="77777777" w:rsidR="0076448F" w:rsidRDefault="0076448F" w:rsidP="00B4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89BCBB7" w14:textId="77777777" w:rsidR="0076448F" w:rsidRDefault="0076448F" w:rsidP="00B4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9DB9B8D" w14:textId="695EE59E" w:rsidR="00B44E22" w:rsidRDefault="00B44E22" w:rsidP="00B4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6448F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</w:rPr>
        <w:t>New On-Island Contact Account</w:t>
      </w:r>
    </w:p>
    <w:p w14:paraId="08EB4233" w14:textId="77777777" w:rsidR="00B44E22" w:rsidRDefault="00B44E22" w:rsidP="00B4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4574710" w14:textId="77777777" w:rsidR="00B44E22" w:rsidRDefault="00B44E2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44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Agent </w:t>
      </w:r>
      <w:r>
        <w:rPr>
          <w:rFonts w:ascii="Arial" w:eastAsia="Times New Roman" w:hAnsi="Arial" w:cs="Arial"/>
          <w:color w:val="222222"/>
          <w:sz w:val="24"/>
          <w:szCs w:val="24"/>
        </w:rPr>
        <w:t>Completes and uploads into The Box:</w:t>
      </w:r>
    </w:p>
    <w:p w14:paraId="634E14EA" w14:textId="77777777" w:rsidR="00B44E22" w:rsidRPr="00B44E22" w:rsidRDefault="00B44E22" w:rsidP="00B44E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OIC Management Agreement</w:t>
      </w:r>
    </w:p>
    <w:p w14:paraId="4585489F" w14:textId="77777777" w:rsidR="00B44E22" w:rsidRPr="00B44E22" w:rsidRDefault="00B44E22" w:rsidP="00B44E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Onboarding Form</w:t>
      </w:r>
    </w:p>
    <w:p w14:paraId="253FE005" w14:textId="77777777" w:rsidR="00B44E22" w:rsidRDefault="00B44E22" w:rsidP="00B44E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W9</w:t>
      </w:r>
    </w:p>
    <w:p w14:paraId="41E4C08E" w14:textId="77777777" w:rsidR="00F66AEB" w:rsidRPr="00B44E22" w:rsidRDefault="00F66AEB" w:rsidP="00B44E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1E81D4A5" w14:textId="77777777" w:rsidR="00B44E22" w:rsidRPr="007E7E92" w:rsidRDefault="00B44E22" w:rsidP="00B44E2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75C77396" w14:textId="77777777" w:rsidR="00B44E22" w:rsidRPr="00910E52" w:rsidRDefault="00B44E2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Executive Assistant</w:t>
      </w:r>
    </w:p>
    <w:p w14:paraId="7FAA43CA" w14:textId="77777777" w:rsidR="00B44E22" w:rsidRDefault="00B44E2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Emails Owner welcoming them to MRC Ohana</w:t>
      </w:r>
    </w:p>
    <w:p w14:paraId="41F797CA" w14:textId="77777777" w:rsidR="00B44E22" w:rsidRDefault="00B44E2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Create a QR Code</w:t>
      </w:r>
    </w:p>
    <w:p w14:paraId="52870084" w14:textId="77777777" w:rsidR="00B44E22" w:rsidRDefault="00B44E2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Notify Bookkeeper </w:t>
      </w:r>
    </w:p>
    <w:p w14:paraId="202BA385" w14:textId="77777777" w:rsidR="00B44E22" w:rsidRDefault="00B44E2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44A7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NO need to add to our website----</w:t>
      </w:r>
    </w:p>
    <w:p w14:paraId="452CD772" w14:textId="77777777" w:rsidR="00B44E22" w:rsidRDefault="00B44E2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451F7BE" w14:textId="77777777" w:rsidR="00B44E22" w:rsidRDefault="00B44E22" w:rsidP="00B4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79A313B" w14:textId="77777777" w:rsidR="00B44E22" w:rsidRPr="00B44E22" w:rsidRDefault="00B44E2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proofErr w:type="spellStart"/>
      <w:r w:rsidRPr="00B44E2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Bookeeper</w:t>
      </w:r>
      <w:proofErr w:type="spellEnd"/>
    </w:p>
    <w:p w14:paraId="315F6BEB" w14:textId="77777777" w:rsidR="00B44E22" w:rsidRDefault="00B44E22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Create a file in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Rentechdirect</w:t>
      </w:r>
      <w:proofErr w:type="spellEnd"/>
      <w:proofErr w:type="gramEnd"/>
    </w:p>
    <w:p w14:paraId="4B7EDC08" w14:textId="77777777" w:rsidR="0076448F" w:rsidRDefault="0076448F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B381D2" w14:textId="77777777" w:rsidR="0076448F" w:rsidRDefault="0076448F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9CDAB0" w14:textId="77777777" w:rsidR="0076448F" w:rsidRDefault="0076448F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060161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B94F87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9FF9ED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6A42A3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F1BDBA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2442C6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464678E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593D82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74B91D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6AFAC4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BFD7FA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03D46A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AC264F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18AC57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5227DF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4E90A6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85D9A5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3E1F65" w14:textId="03F70048" w:rsidR="0038307B" w:rsidRDefault="00B10FDC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07.24.23</w:t>
      </w:r>
    </w:p>
    <w:p w14:paraId="0BA08F30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9FA9C3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CB8267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510739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19A771" w14:textId="77777777" w:rsidR="0038307B" w:rsidRDefault="0038307B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0E2496" w14:textId="77777777" w:rsidR="0076448F" w:rsidRDefault="0076448F" w:rsidP="00B4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9E8B8C" w14:textId="63F46DEE" w:rsidR="0076448F" w:rsidRPr="001631F3" w:rsidRDefault="00F66AEB" w:rsidP="00764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bookmarkStart w:id="0" w:name="_Hlk141024343"/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u w:val="single"/>
        </w:rPr>
        <w:t xml:space="preserve">Vacation </w:t>
      </w:r>
      <w:r w:rsidR="0076448F" w:rsidRPr="0076448F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u w:val="single"/>
        </w:rPr>
        <w:t>Rental Property Management Account</w:t>
      </w:r>
    </w:p>
    <w:p w14:paraId="4A5C59D8" w14:textId="77777777" w:rsidR="0076448F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53EF8118" w14:textId="77777777" w:rsidR="0076448F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26385674" w14:textId="77777777" w:rsidR="0076448F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Agent </w:t>
      </w:r>
      <w:r>
        <w:rPr>
          <w:rFonts w:ascii="Arial" w:eastAsia="Times New Roman" w:hAnsi="Arial" w:cs="Arial"/>
          <w:color w:val="222222"/>
          <w:sz w:val="24"/>
          <w:szCs w:val="24"/>
        </w:rPr>
        <w:t>Completes and uploads into The Box:</w:t>
      </w:r>
    </w:p>
    <w:p w14:paraId="5A5966B9" w14:textId="77777777" w:rsidR="0076448F" w:rsidRPr="00B44E22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PM Management Agreement</w:t>
      </w:r>
    </w:p>
    <w:p w14:paraId="32C6A518" w14:textId="77777777" w:rsidR="0076448F" w:rsidRPr="00B44E22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Authorization for Direct Deposit</w:t>
      </w:r>
    </w:p>
    <w:p w14:paraId="09B8540D" w14:textId="77777777" w:rsidR="0076448F" w:rsidRPr="00B44E22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Onboarding Form</w:t>
      </w:r>
    </w:p>
    <w:p w14:paraId="7F7D3163" w14:textId="77777777" w:rsidR="0076448F" w:rsidRPr="00B44E22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W9</w:t>
      </w:r>
    </w:p>
    <w:p w14:paraId="00DCABCA" w14:textId="77777777" w:rsidR="0076448F" w:rsidRPr="00B44E22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Photos</w:t>
      </w:r>
    </w:p>
    <w:p w14:paraId="2CB70B92" w14:textId="77777777" w:rsidR="0076448F" w:rsidRPr="00B44E22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N848 form</w:t>
      </w:r>
    </w:p>
    <w:p w14:paraId="0543B9CF" w14:textId="77777777" w:rsidR="0076448F" w:rsidRPr="00B44E22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Letter from State Taxation Dept with Letter ID if we are paying GE taxes.</w:t>
      </w:r>
    </w:p>
    <w:p w14:paraId="123BEA0B" w14:textId="77777777" w:rsidR="0076448F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Advertising form </w:t>
      </w:r>
    </w:p>
    <w:p w14:paraId="33659455" w14:textId="22AF9EE7" w:rsidR="0038307B" w:rsidRDefault="0038307B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QR form (if agent wants a QR code)</w:t>
      </w:r>
    </w:p>
    <w:p w14:paraId="1F8E6DCB" w14:textId="77777777" w:rsidR="0076448F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96ED45" w14:textId="77777777" w:rsidR="0076448F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1931B3" w14:textId="77777777" w:rsidR="0076448F" w:rsidRPr="00B44E22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B44E2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Executive Assistant</w:t>
      </w:r>
    </w:p>
    <w:p w14:paraId="2894A4BB" w14:textId="77777777" w:rsidR="0076448F" w:rsidRDefault="0076448F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Ad</w:t>
      </w: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 property info into the All-Accounts Report</w:t>
      </w:r>
    </w:p>
    <w:p w14:paraId="0029A832" w14:textId="77777777" w:rsidR="00F66AEB" w:rsidRPr="00B44E22" w:rsidRDefault="00F66AEB" w:rsidP="00F66AE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Creates the VRBO or Airbnb listing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(only done on Holly’s listings)</w:t>
      </w:r>
    </w:p>
    <w:p w14:paraId="7BCA33EE" w14:textId="77777777" w:rsidR="0076448F" w:rsidRDefault="0076448F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Create </w:t>
      </w:r>
      <w:proofErr w:type="gramStart"/>
      <w:r w:rsidRPr="00B44E22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gramEnd"/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 Social Media Adv</w:t>
      </w:r>
    </w:p>
    <w:p w14:paraId="6550B2D8" w14:textId="77777777" w:rsidR="0038307B" w:rsidRPr="00B44E22" w:rsidRDefault="0038307B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3D398455" w14:textId="77777777" w:rsidR="0076448F" w:rsidRDefault="0076448F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Email Owner a Welcome to the Ohana letter and introduce yourself and </w:t>
      </w:r>
      <w:proofErr w:type="gramStart"/>
      <w:r w:rsidRPr="00B44E22">
        <w:rPr>
          <w:rFonts w:ascii="Arial" w:eastAsia="Times New Roman" w:hAnsi="Arial" w:cs="Arial"/>
          <w:color w:val="222222"/>
          <w:sz w:val="24"/>
          <w:szCs w:val="24"/>
        </w:rPr>
        <w:t>bookkeeper</w:t>
      </w:r>
      <w:proofErr w:type="gramEnd"/>
    </w:p>
    <w:p w14:paraId="6296742A" w14:textId="77777777" w:rsidR="0076448F" w:rsidRDefault="0076448F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Notifies Bookkeeper of new account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add to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QB</w:t>
      </w:r>
      <w:proofErr w:type="gramEnd"/>
    </w:p>
    <w:p w14:paraId="40F34D71" w14:textId="6E255CD3" w:rsidR="0076448F" w:rsidRDefault="0076448F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>Set up Property into I</w:t>
      </w:r>
      <w:r w:rsidR="00F66AEB">
        <w:rPr>
          <w:rFonts w:ascii="Arial" w:eastAsia="Times New Roman" w:hAnsi="Arial" w:cs="Arial"/>
          <w:color w:val="222222"/>
          <w:sz w:val="24"/>
          <w:szCs w:val="24"/>
        </w:rPr>
        <w:t>GMS</w:t>
      </w:r>
    </w:p>
    <w:p w14:paraId="4BAE4109" w14:textId="1062A611" w:rsidR="00F66AEB" w:rsidRDefault="00F66AEB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Apply for GET &amp; TAT tax number if requested &amp; set up so its on our HI tax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website</w:t>
      </w:r>
      <w:proofErr w:type="gramEnd"/>
    </w:p>
    <w:p w14:paraId="6A4E06C9" w14:textId="77777777" w:rsidR="0038307B" w:rsidRDefault="0038307B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675E8B2D" w14:textId="77777777" w:rsidR="0038307B" w:rsidRDefault="0038307B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087EF15E" w14:textId="77777777" w:rsidR="0038307B" w:rsidRDefault="0038307B" w:rsidP="007644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08FE4FBC" w14:textId="77777777" w:rsidR="0038307B" w:rsidRDefault="0038307B" w:rsidP="0038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Marketing Concierge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Creates and conducts the following:</w:t>
      </w:r>
    </w:p>
    <w:p w14:paraId="1F4595B2" w14:textId="77777777" w:rsidR="0038307B" w:rsidRDefault="0038307B" w:rsidP="0038307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Adds the listing to MRC Rental Website (WIX) </w:t>
      </w:r>
    </w:p>
    <w:p w14:paraId="4B8CA28F" w14:textId="77777777" w:rsidR="0038307B" w:rsidRPr="00B44E22" w:rsidRDefault="0038307B" w:rsidP="0038307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Create </w:t>
      </w:r>
      <w:proofErr w:type="gramStart"/>
      <w:r w:rsidRPr="00B44E22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gramEnd"/>
      <w:r w:rsidRPr="00B44E22">
        <w:rPr>
          <w:rFonts w:ascii="Arial" w:eastAsia="Times New Roman" w:hAnsi="Arial" w:cs="Arial"/>
          <w:color w:val="222222"/>
          <w:sz w:val="24"/>
          <w:szCs w:val="24"/>
        </w:rPr>
        <w:t xml:space="preserve"> Social Media Adv</w:t>
      </w:r>
    </w:p>
    <w:p w14:paraId="56EE5CD9" w14:textId="00939265" w:rsidR="0076448F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4810D198" w14:textId="77777777" w:rsidR="0076448F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458597" w14:textId="77777777" w:rsidR="0076448F" w:rsidRPr="0023327E" w:rsidRDefault="0076448F" w:rsidP="007644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22D5BC" w14:textId="77777777" w:rsidR="0076448F" w:rsidRDefault="0076448F" w:rsidP="00764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6E6C03" w14:textId="77777777" w:rsidR="0076448F" w:rsidRDefault="0076448F" w:rsidP="00764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6580CEA" w14:textId="572E5621" w:rsidR="00B10FDC" w:rsidRDefault="00B10FDC" w:rsidP="00764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7.24.23</w:t>
      </w:r>
    </w:p>
    <w:p w14:paraId="6C3252FA" w14:textId="77777777" w:rsidR="0076448F" w:rsidRDefault="0076448F" w:rsidP="00764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1A6413F" w14:textId="77777777" w:rsidR="0076448F" w:rsidRDefault="0076448F" w:rsidP="00764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bookmarkEnd w:id="0"/>
    <w:p w14:paraId="03353BBC" w14:textId="77777777" w:rsidR="00B44E22" w:rsidRDefault="00B44E22" w:rsidP="00B10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61BF84DC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699EA4E1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7B37FB28" w14:textId="77777777" w:rsidR="00B44E22" w:rsidRDefault="00B44E22" w:rsidP="00B10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1976C8F3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2DC47417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5CAFE7ED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27E15DB9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0DFD864D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2E3B6959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537D31B6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794FA839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075D3113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60B408FF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6510FB28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6836FBB2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08B406B1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00F222A0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4A32DB69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6369DF13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5DDDE241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6EA7F6FB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6B482259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3644B42D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2CEC4E9B" w14:textId="77777777" w:rsidR="00B44E22" w:rsidRDefault="00B44E22" w:rsidP="00C91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49F8AC47" w14:textId="77777777" w:rsidR="00910E52" w:rsidRDefault="00910E52"/>
    <w:sectPr w:rsidR="0091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C55"/>
    <w:multiLevelType w:val="hybridMultilevel"/>
    <w:tmpl w:val="E8F0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33F"/>
    <w:multiLevelType w:val="hybridMultilevel"/>
    <w:tmpl w:val="2D5E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69E0"/>
    <w:multiLevelType w:val="hybridMultilevel"/>
    <w:tmpl w:val="0BA4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3F60"/>
    <w:multiLevelType w:val="hybridMultilevel"/>
    <w:tmpl w:val="185E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52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28702619">
    <w:abstractNumId w:val="3"/>
  </w:num>
  <w:num w:numId="2" w16cid:durableId="981234325">
    <w:abstractNumId w:val="0"/>
  </w:num>
  <w:num w:numId="3" w16cid:durableId="1802459193">
    <w:abstractNumId w:val="4"/>
  </w:num>
  <w:num w:numId="4" w16cid:durableId="2073044851">
    <w:abstractNumId w:val="2"/>
  </w:num>
  <w:num w:numId="5" w16cid:durableId="172838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0B"/>
    <w:rsid w:val="000E44A7"/>
    <w:rsid w:val="001006C0"/>
    <w:rsid w:val="001631F3"/>
    <w:rsid w:val="0023327E"/>
    <w:rsid w:val="0038307B"/>
    <w:rsid w:val="004F015E"/>
    <w:rsid w:val="007512B8"/>
    <w:rsid w:val="0076448F"/>
    <w:rsid w:val="007E7E92"/>
    <w:rsid w:val="008006E0"/>
    <w:rsid w:val="00910E52"/>
    <w:rsid w:val="00A8230B"/>
    <w:rsid w:val="00B10FDC"/>
    <w:rsid w:val="00B44E22"/>
    <w:rsid w:val="00C91ADC"/>
    <w:rsid w:val="00F66AEB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E73D"/>
  <w15:chartTrackingRefBased/>
  <w15:docId w15:val="{191DE6C9-77E5-4CD4-8250-F4D2B8E0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Crouse</dc:creator>
  <cp:keywords/>
  <dc:description/>
  <cp:lastModifiedBy>Holly Crouse</cp:lastModifiedBy>
  <cp:revision>6</cp:revision>
  <cp:lastPrinted>2023-07-25T03:56:00Z</cp:lastPrinted>
  <dcterms:created xsi:type="dcterms:W3CDTF">2023-07-17T01:19:00Z</dcterms:created>
  <dcterms:modified xsi:type="dcterms:W3CDTF">2023-07-25T04:02:00Z</dcterms:modified>
</cp:coreProperties>
</file>