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C881" w14:textId="77777777" w:rsidR="0011371E" w:rsidRPr="0011371E" w:rsidRDefault="0011371E">
      <w:pPr>
        <w:rPr>
          <w:b/>
          <w:bCs/>
          <w:sz w:val="32"/>
          <w:szCs w:val="32"/>
        </w:rPr>
      </w:pPr>
      <w:r w:rsidRPr="0011371E">
        <w:rPr>
          <w:b/>
          <w:bCs/>
          <w:sz w:val="32"/>
          <w:szCs w:val="32"/>
        </w:rPr>
        <w:t>Holidays Observed</w:t>
      </w:r>
    </w:p>
    <w:p w14:paraId="76C6341C" w14:textId="77777777" w:rsidR="0011371E" w:rsidRDefault="0011371E"/>
    <w:p w14:paraId="3B45CEE0" w14:textId="2EF7E2D8" w:rsidR="00802867" w:rsidRDefault="00802867">
      <w:r>
        <w:t>Dec 31</w:t>
      </w:r>
      <w:r>
        <w:tab/>
      </w:r>
      <w:r>
        <w:tab/>
      </w:r>
      <w:r>
        <w:t xml:space="preserve"> New Year's Day (Observed) </w:t>
      </w:r>
    </w:p>
    <w:p w14:paraId="73EADB6E" w14:textId="056C8F87" w:rsidR="00802867" w:rsidRDefault="00802867">
      <w:r>
        <w:t xml:space="preserve">Jan. 17 </w:t>
      </w:r>
      <w:r>
        <w:tab/>
      </w:r>
      <w:r>
        <w:tab/>
      </w:r>
      <w:r>
        <w:t xml:space="preserve">Dr. Martin Luther King, Jr. Day </w:t>
      </w:r>
    </w:p>
    <w:p w14:paraId="404F1076" w14:textId="08AC20D0" w:rsidR="00802867" w:rsidRDefault="00802867" w:rsidP="00802867">
      <w:r>
        <w:t xml:space="preserve">May 30 </w:t>
      </w:r>
      <w:r>
        <w:tab/>
      </w:r>
      <w:r>
        <w:tab/>
      </w:r>
      <w:r>
        <w:t xml:space="preserve">Memorial Day </w:t>
      </w:r>
    </w:p>
    <w:p w14:paraId="71FF3421" w14:textId="7490E26B" w:rsidR="00802867" w:rsidRDefault="00802867" w:rsidP="00802867">
      <w:r>
        <w:t xml:space="preserve">July 4 </w:t>
      </w:r>
      <w:r>
        <w:tab/>
      </w:r>
      <w:r>
        <w:tab/>
      </w:r>
      <w:r>
        <w:t xml:space="preserve"> Independence Day </w:t>
      </w:r>
    </w:p>
    <w:p w14:paraId="45A7DAB6" w14:textId="3E9FC6CD" w:rsidR="00802867" w:rsidRDefault="00802867" w:rsidP="00802867">
      <w:r>
        <w:t xml:space="preserve">Sept. 5 </w:t>
      </w:r>
      <w:r>
        <w:tab/>
      </w:r>
      <w:r>
        <w:tab/>
      </w:r>
      <w:r>
        <w:t xml:space="preserve">Labor Day </w:t>
      </w:r>
    </w:p>
    <w:p w14:paraId="7AAFB277" w14:textId="565958DC" w:rsidR="00802867" w:rsidRDefault="00802867" w:rsidP="00802867">
      <w:r>
        <w:t xml:space="preserve">Nov. 11 </w:t>
      </w:r>
      <w:r>
        <w:tab/>
      </w:r>
      <w:r>
        <w:tab/>
      </w:r>
      <w:r>
        <w:t xml:space="preserve">Veterans Day </w:t>
      </w:r>
    </w:p>
    <w:p w14:paraId="0BA14F80" w14:textId="1F0995E8" w:rsidR="00802867" w:rsidRDefault="00802867" w:rsidP="00802867">
      <w:r>
        <w:t>Nov. 24</w:t>
      </w:r>
      <w:r>
        <w:tab/>
      </w:r>
      <w:r>
        <w:tab/>
      </w:r>
      <w:r>
        <w:t xml:space="preserve"> Thanksgiving Day </w:t>
      </w:r>
    </w:p>
    <w:p w14:paraId="21EF0E67" w14:textId="1CDA97B9" w:rsidR="00802867" w:rsidRDefault="00802867" w:rsidP="00802867">
      <w:r>
        <w:t xml:space="preserve">Nov. 25 </w:t>
      </w:r>
      <w:r>
        <w:tab/>
      </w:r>
      <w:r>
        <w:tab/>
      </w:r>
      <w:r>
        <w:t xml:space="preserve">Day After Thanksgiving Day </w:t>
      </w:r>
    </w:p>
    <w:p w14:paraId="243C3DFE" w14:textId="45DF3DB6" w:rsidR="00802867" w:rsidRDefault="00802867" w:rsidP="00802867">
      <w:r>
        <w:t>Dec. 2</w:t>
      </w:r>
      <w:r>
        <w:t>5</w:t>
      </w:r>
      <w:r>
        <w:t xml:space="preserve"> </w:t>
      </w:r>
      <w:r>
        <w:tab/>
      </w:r>
      <w:r>
        <w:tab/>
      </w:r>
      <w:r>
        <w:t xml:space="preserve">Christmas  </w:t>
      </w:r>
    </w:p>
    <w:p w14:paraId="1CAEB0AE" w14:textId="235C242E" w:rsidR="00802867" w:rsidRDefault="00802867" w:rsidP="00802867">
      <w:r>
        <w:t>Dec 26</w:t>
      </w:r>
      <w:r>
        <w:tab/>
      </w:r>
      <w:r>
        <w:tab/>
        <w:t>Day After Christmas</w:t>
      </w:r>
    </w:p>
    <w:p w14:paraId="7F8EE087" w14:textId="77777777" w:rsidR="0011371E" w:rsidRDefault="0011371E" w:rsidP="00802867"/>
    <w:p w14:paraId="2872A675" w14:textId="77777777" w:rsidR="0011371E" w:rsidRDefault="0011371E" w:rsidP="00802867"/>
    <w:p w14:paraId="384A9141" w14:textId="77777777" w:rsidR="0011371E" w:rsidRDefault="0011371E" w:rsidP="00802867"/>
    <w:p w14:paraId="396A5DEE" w14:textId="77777777" w:rsidR="0011371E" w:rsidRDefault="0011371E" w:rsidP="00802867"/>
    <w:p w14:paraId="29CA9F32" w14:textId="77777777" w:rsidR="0011371E" w:rsidRDefault="0011371E" w:rsidP="00802867"/>
    <w:p w14:paraId="7B20D364" w14:textId="77777777" w:rsidR="0011371E" w:rsidRDefault="0011371E" w:rsidP="00802867"/>
    <w:p w14:paraId="704C1538" w14:textId="77777777" w:rsidR="0011371E" w:rsidRDefault="0011371E" w:rsidP="00802867"/>
    <w:p w14:paraId="1E02DFF4" w14:textId="77777777" w:rsidR="0011371E" w:rsidRDefault="0011371E" w:rsidP="00802867"/>
    <w:p w14:paraId="60A78562" w14:textId="77777777" w:rsidR="0011371E" w:rsidRDefault="0011371E" w:rsidP="00802867"/>
    <w:p w14:paraId="56103404" w14:textId="77777777" w:rsidR="0011371E" w:rsidRDefault="0011371E" w:rsidP="00802867"/>
    <w:p w14:paraId="4385A5C8" w14:textId="77777777" w:rsidR="0011371E" w:rsidRDefault="0011371E" w:rsidP="00802867"/>
    <w:p w14:paraId="1C048E8E" w14:textId="77777777" w:rsidR="0011371E" w:rsidRDefault="0011371E" w:rsidP="00802867"/>
    <w:p w14:paraId="54123672" w14:textId="54E75CA8" w:rsidR="0011371E" w:rsidRDefault="0011371E" w:rsidP="00802867">
      <w:r>
        <w:t>1/1/2020</w:t>
      </w:r>
    </w:p>
    <w:sectPr w:rsidR="00113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67"/>
    <w:rsid w:val="0011371E"/>
    <w:rsid w:val="0080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F528"/>
  <w15:chartTrackingRefBased/>
  <w15:docId w15:val="{72F6596C-A879-4837-95D2-18E27FD0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Crouse</dc:creator>
  <cp:keywords/>
  <dc:description/>
  <cp:lastModifiedBy>Holly Crouse</cp:lastModifiedBy>
  <cp:revision>1</cp:revision>
  <dcterms:created xsi:type="dcterms:W3CDTF">2023-04-07T17:39:00Z</dcterms:created>
  <dcterms:modified xsi:type="dcterms:W3CDTF">2023-04-07T17:53:00Z</dcterms:modified>
</cp:coreProperties>
</file>